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03-06/8741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Владимир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4BFF7A6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3D6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Владимир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2917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73D6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03-06/8741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73D63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2020-02-07T13:53:00Z</dcterms:modified>
</cp:coreProperties>
</file>